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EDB92F" wp14:editId="4EE6186A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C437A44" wp14:editId="73B661C9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D24931" wp14:editId="3C4EA94E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30C1DA45" wp14:editId="17DF671B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AC5273" wp14:editId="36E3FA84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630E73A4" wp14:editId="3C7744AD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5BFE03" wp14:editId="2B2CB386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 wp14:anchorId="4DD971F6" wp14:editId="29F5DA63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5114E21" wp14:editId="33EF4126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7CA31DB3" wp14:editId="18B7667F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AA5D6C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7355792" wp14:editId="646D45FE">
                <wp:simplePos x="0" y="0"/>
                <wp:positionH relativeFrom="column">
                  <wp:posOffset>91441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0E86E7B2" wp14:editId="68735E2B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CF094E7" wp14:editId="248D305F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 wp14:anchorId="578566CE" wp14:editId="33C5D2D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 xml:space="preserve"> </w:t>
      </w: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5381A216" wp14:editId="2F34086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 wp14:anchorId="7A32114E" wp14:editId="6DCED3A5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174A65"/>
    <w:rsid w:val="005E348D"/>
    <w:rsid w:val="005E45A7"/>
    <w:rsid w:val="007574EF"/>
    <w:rsid w:val="007E34CC"/>
    <w:rsid w:val="00AA5D6C"/>
    <w:rsid w:val="00C904E5"/>
    <w:rsid w:val="00D34D8F"/>
    <w:rsid w:val="00DC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123</cp:lastModifiedBy>
  <cp:revision>2</cp:revision>
  <dcterms:created xsi:type="dcterms:W3CDTF">2015-07-29T11:15:00Z</dcterms:created>
  <dcterms:modified xsi:type="dcterms:W3CDTF">2015-07-29T11:15:00Z</dcterms:modified>
</cp:coreProperties>
</file>